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B7" w:rsidRPr="00726F93" w:rsidRDefault="00D72711" w:rsidP="007412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Come to the </w:t>
      </w:r>
      <w:r w:rsidR="00D04E6C" w:rsidRPr="00726F93">
        <w:rPr>
          <w:b/>
          <w:sz w:val="28"/>
          <w:szCs w:val="28"/>
        </w:rPr>
        <w:t>Belgian Gala!!</w:t>
      </w:r>
    </w:p>
    <w:p w:rsidR="00D04E6C" w:rsidRPr="00726F93" w:rsidRDefault="00901B1E" w:rsidP="00741286">
      <w:pPr>
        <w:jc w:val="center"/>
        <w:rPr>
          <w:b/>
          <w:sz w:val="28"/>
          <w:szCs w:val="28"/>
        </w:rPr>
      </w:pPr>
      <w:r w:rsidRPr="00726F93">
        <w:rPr>
          <w:b/>
          <w:sz w:val="28"/>
          <w:szCs w:val="28"/>
        </w:rPr>
        <w:t xml:space="preserve">Millwood,  </w:t>
      </w:r>
      <w:r w:rsidR="00D04E6C" w:rsidRPr="00726F93">
        <w:rPr>
          <w:b/>
          <w:sz w:val="28"/>
          <w:szCs w:val="28"/>
        </w:rPr>
        <w:t>Virginia</w:t>
      </w:r>
    </w:p>
    <w:p w:rsidR="00D04E6C" w:rsidRPr="00726F93" w:rsidRDefault="00D04E6C" w:rsidP="00741286">
      <w:pPr>
        <w:jc w:val="center"/>
        <w:rPr>
          <w:b/>
          <w:sz w:val="28"/>
          <w:szCs w:val="28"/>
        </w:rPr>
      </w:pPr>
      <w:r w:rsidRPr="00726F93">
        <w:rPr>
          <w:b/>
          <w:sz w:val="28"/>
          <w:szCs w:val="28"/>
        </w:rPr>
        <w:t>September 26, 27, and 28</w:t>
      </w:r>
    </w:p>
    <w:p w:rsidR="00D04E6C" w:rsidRDefault="00D04E6C" w:rsidP="00741286">
      <w:pPr>
        <w:jc w:val="center"/>
      </w:pPr>
    </w:p>
    <w:p w:rsidR="00D04E6C" w:rsidRPr="00741286" w:rsidRDefault="00D04E6C" w:rsidP="00741286">
      <w:pPr>
        <w:jc w:val="center"/>
        <w:rPr>
          <w:b/>
          <w:sz w:val="28"/>
          <w:szCs w:val="28"/>
        </w:rPr>
      </w:pPr>
      <w:r w:rsidRPr="00741286">
        <w:rPr>
          <w:b/>
          <w:sz w:val="28"/>
          <w:szCs w:val="28"/>
        </w:rPr>
        <w:t>Come join us in historic and beautiful Mill</w:t>
      </w:r>
      <w:r w:rsidR="00901B1E" w:rsidRPr="00741286">
        <w:rPr>
          <w:b/>
          <w:sz w:val="28"/>
          <w:szCs w:val="28"/>
        </w:rPr>
        <w:t>wood, Virginia for an all Belg</w:t>
      </w:r>
      <w:r w:rsidR="00617356" w:rsidRPr="00741286">
        <w:rPr>
          <w:b/>
          <w:sz w:val="28"/>
          <w:szCs w:val="28"/>
        </w:rPr>
        <w:t>i</w:t>
      </w:r>
      <w:r w:rsidR="00901B1E" w:rsidRPr="00741286">
        <w:rPr>
          <w:b/>
          <w:sz w:val="28"/>
          <w:szCs w:val="28"/>
        </w:rPr>
        <w:t>a</w:t>
      </w:r>
      <w:r w:rsidR="00617356" w:rsidRPr="00741286">
        <w:rPr>
          <w:b/>
          <w:sz w:val="28"/>
          <w:szCs w:val="28"/>
        </w:rPr>
        <w:t>n G</w:t>
      </w:r>
      <w:r w:rsidRPr="00741286">
        <w:rPr>
          <w:b/>
          <w:sz w:val="28"/>
          <w:szCs w:val="28"/>
        </w:rPr>
        <w:t>ala</w:t>
      </w:r>
    </w:p>
    <w:p w:rsidR="00741286" w:rsidRPr="00741286" w:rsidRDefault="00741286" w:rsidP="00741286">
      <w:pPr>
        <w:jc w:val="center"/>
        <w:rPr>
          <w:b/>
        </w:rPr>
      </w:pPr>
    </w:p>
    <w:p w:rsidR="00901B1E" w:rsidRDefault="00393B27" w:rsidP="00741286">
      <w:pPr>
        <w:jc w:val="center"/>
        <w:rPr>
          <w:b/>
        </w:rPr>
      </w:pPr>
      <w:r w:rsidRPr="00741286">
        <w:rPr>
          <w:b/>
        </w:rPr>
        <w:t>Three All Breed S</w:t>
      </w:r>
      <w:r w:rsidR="00D04E6C" w:rsidRPr="00741286">
        <w:rPr>
          <w:b/>
        </w:rPr>
        <w:t>hows Frida</w:t>
      </w:r>
      <w:r w:rsidR="00901B1E" w:rsidRPr="00741286">
        <w:rPr>
          <w:b/>
        </w:rPr>
        <w:t>y, Saturday, Sunday at Millwood, Virginia</w:t>
      </w:r>
      <w:r w:rsidR="00741286" w:rsidRPr="00741286">
        <w:rPr>
          <w:b/>
        </w:rPr>
        <w:t>!</w:t>
      </w:r>
    </w:p>
    <w:p w:rsidR="00741286" w:rsidRPr="00741286" w:rsidRDefault="00741286" w:rsidP="00741286">
      <w:pPr>
        <w:jc w:val="center"/>
        <w:rPr>
          <w:b/>
        </w:rPr>
      </w:pPr>
    </w:p>
    <w:p w:rsidR="00901B1E" w:rsidRDefault="00BD1257" w:rsidP="00741286">
      <w:pPr>
        <w:jc w:val="center"/>
        <w:rPr>
          <w:b/>
        </w:rPr>
      </w:pPr>
      <w:r w:rsidRPr="00741286">
        <w:rPr>
          <w:b/>
        </w:rPr>
        <w:t xml:space="preserve">Obedience and </w:t>
      </w:r>
      <w:r w:rsidR="00901B1E" w:rsidRPr="00741286">
        <w:rPr>
          <w:b/>
        </w:rPr>
        <w:t>Rally Saturday and Sunday</w:t>
      </w:r>
      <w:r w:rsidR="00741286" w:rsidRPr="00741286">
        <w:rPr>
          <w:b/>
        </w:rPr>
        <w:t>!</w:t>
      </w:r>
    </w:p>
    <w:p w:rsidR="00741286" w:rsidRPr="00741286" w:rsidRDefault="00741286" w:rsidP="00741286">
      <w:pPr>
        <w:jc w:val="center"/>
        <w:rPr>
          <w:b/>
        </w:rPr>
      </w:pPr>
    </w:p>
    <w:p w:rsidR="00D04E6C" w:rsidRPr="00741286" w:rsidRDefault="00901B1E" w:rsidP="00741286">
      <w:pPr>
        <w:jc w:val="center"/>
        <w:rPr>
          <w:b/>
        </w:rPr>
      </w:pPr>
      <w:r w:rsidRPr="00741286">
        <w:rPr>
          <w:b/>
        </w:rPr>
        <w:t>T</w:t>
      </w:r>
      <w:r w:rsidR="00D04E6C" w:rsidRPr="00741286">
        <w:rPr>
          <w:b/>
        </w:rPr>
        <w:t>wo all bree</w:t>
      </w:r>
      <w:r w:rsidR="00BD1257" w:rsidRPr="00741286">
        <w:rPr>
          <w:b/>
        </w:rPr>
        <w:t xml:space="preserve">d </w:t>
      </w:r>
      <w:r w:rsidR="00726F93" w:rsidRPr="00741286">
        <w:rPr>
          <w:b/>
        </w:rPr>
        <w:t xml:space="preserve">AKC </w:t>
      </w:r>
      <w:r w:rsidR="00BD1257" w:rsidRPr="00741286">
        <w:rPr>
          <w:b/>
        </w:rPr>
        <w:t>Herding Trials and all breed H</w:t>
      </w:r>
      <w:r w:rsidR="00D04E6C" w:rsidRPr="00741286">
        <w:rPr>
          <w:b/>
        </w:rPr>
        <w:t xml:space="preserve">erding </w:t>
      </w:r>
      <w:r w:rsidR="00BD1257" w:rsidRPr="00741286">
        <w:rPr>
          <w:b/>
        </w:rPr>
        <w:t>Instinct T</w:t>
      </w:r>
      <w:r w:rsidR="00D04E6C" w:rsidRPr="00741286">
        <w:rPr>
          <w:b/>
        </w:rPr>
        <w:t xml:space="preserve">esting on Friday </w:t>
      </w:r>
      <w:r w:rsidR="00726F93" w:rsidRPr="00741286">
        <w:rPr>
          <w:b/>
        </w:rPr>
        <w:t xml:space="preserve">at Keepstone Farm </w:t>
      </w:r>
      <w:r w:rsidR="00D04E6C" w:rsidRPr="00741286">
        <w:rPr>
          <w:b/>
        </w:rPr>
        <w:t>in Berryville</w:t>
      </w:r>
      <w:r w:rsidR="00BD1257" w:rsidRPr="00741286">
        <w:rPr>
          <w:b/>
        </w:rPr>
        <w:t xml:space="preserve">, </w:t>
      </w:r>
      <w:r w:rsidR="00617356" w:rsidRPr="00741286">
        <w:rPr>
          <w:b/>
        </w:rPr>
        <w:t>VA</w:t>
      </w:r>
      <w:r w:rsidR="00BD1257" w:rsidRPr="00741286">
        <w:rPr>
          <w:b/>
        </w:rPr>
        <w:t xml:space="preserve"> </w:t>
      </w:r>
      <w:r w:rsidR="00D04E6C" w:rsidRPr="00741286">
        <w:rPr>
          <w:b/>
        </w:rPr>
        <w:t xml:space="preserve"> (8 Miles from the breed show grounds)</w:t>
      </w:r>
      <w:r w:rsidR="00741286" w:rsidRPr="00741286">
        <w:rPr>
          <w:b/>
        </w:rPr>
        <w:t>!</w:t>
      </w:r>
    </w:p>
    <w:p w:rsidR="00D04E6C" w:rsidRDefault="00D04E6C"/>
    <w:p w:rsidR="00BD1257" w:rsidRPr="00BD1257" w:rsidRDefault="00D04E6C" w:rsidP="00741286">
      <w:pPr>
        <w:jc w:val="center"/>
        <w:rPr>
          <w:b/>
        </w:rPr>
      </w:pPr>
      <w:r w:rsidRPr="00BD1257">
        <w:rPr>
          <w:b/>
        </w:rPr>
        <w:t>Friday, September 26</w:t>
      </w:r>
    </w:p>
    <w:p w:rsidR="00D72711" w:rsidRDefault="00D04E6C" w:rsidP="00741286">
      <w:pPr>
        <w:jc w:val="center"/>
      </w:pPr>
      <w:r w:rsidRPr="00D72711">
        <w:rPr>
          <w:b/>
        </w:rPr>
        <w:t>All breed judging</w:t>
      </w:r>
      <w:r>
        <w:t xml:space="preserve"> </w:t>
      </w:r>
      <w:r w:rsidR="00D72711">
        <w:t xml:space="preserve"> - Warrenton Kennel Club </w:t>
      </w:r>
      <w:r>
        <w:t>(Millwood</w:t>
      </w:r>
      <w:r w:rsidR="00D72711">
        <w:t>, VA</w:t>
      </w:r>
      <w:r>
        <w:t xml:space="preserve">) </w:t>
      </w:r>
      <w:r w:rsidR="00D72711">
        <w:t xml:space="preserve">Malinois, Tervuren and Sheepdog judging will be early,  superintendent:  </w:t>
      </w:r>
      <w:hyperlink r:id="rId5" w:history="1">
        <w:r w:rsidR="00D72711" w:rsidRPr="00CA234A">
          <w:rPr>
            <w:rStyle w:val="Hyperlink"/>
          </w:rPr>
          <w:t>http://www.infodog.com</w:t>
        </w:r>
      </w:hyperlink>
    </w:p>
    <w:p w:rsidR="00D72711" w:rsidRPr="00741286" w:rsidRDefault="00741286" w:rsidP="00741286">
      <w:pPr>
        <w:jc w:val="center"/>
        <w:rPr>
          <w:b/>
        </w:rPr>
      </w:pPr>
      <w:r w:rsidRPr="00741286">
        <w:rPr>
          <w:b/>
        </w:rPr>
        <w:t>AND</w:t>
      </w:r>
    </w:p>
    <w:p w:rsidR="00D04E6C" w:rsidRDefault="00D72711" w:rsidP="00741286">
      <w:pPr>
        <w:jc w:val="center"/>
      </w:pPr>
      <w:r>
        <w:rPr>
          <w:b/>
        </w:rPr>
        <w:t>T</w:t>
      </w:r>
      <w:r w:rsidR="00617356" w:rsidRPr="00D72711">
        <w:rPr>
          <w:b/>
        </w:rPr>
        <w:t>wo AKC H</w:t>
      </w:r>
      <w:r w:rsidR="00D04E6C" w:rsidRPr="00D72711">
        <w:rPr>
          <w:b/>
        </w:rPr>
        <w:t xml:space="preserve">erding </w:t>
      </w:r>
      <w:r w:rsidR="00617356" w:rsidRPr="00D72711">
        <w:rPr>
          <w:b/>
        </w:rPr>
        <w:t>Trials</w:t>
      </w:r>
      <w:r w:rsidR="00617356">
        <w:t xml:space="preserve"> </w:t>
      </w:r>
      <w:r w:rsidR="00D04E6C">
        <w:t xml:space="preserve">(sheep, ducks, cattle) as well as </w:t>
      </w:r>
      <w:r w:rsidR="00D04E6C" w:rsidRPr="00D72711">
        <w:rPr>
          <w:b/>
        </w:rPr>
        <w:t>herding instinct testing</w:t>
      </w:r>
      <w:r w:rsidR="00D04E6C">
        <w:t xml:space="preserve">  </w:t>
      </w:r>
      <w:r w:rsidR="00617356">
        <w:t>at nearby Keepstone Farm, Berryville, VA</w:t>
      </w:r>
      <w:r>
        <w:t xml:space="preserve"> judges </w:t>
      </w:r>
      <w:r w:rsidR="00A761A9" w:rsidRPr="00A761A9">
        <w:t>Cathy Hartley &amp; Kathy Walker</w:t>
      </w:r>
      <w:r w:rsidR="00A761A9">
        <w:t xml:space="preserve"> </w:t>
      </w:r>
      <w:hyperlink r:id="rId6" w:history="1">
        <w:r w:rsidRPr="00CA234A">
          <w:rPr>
            <w:rStyle w:val="Hyperlink"/>
          </w:rPr>
          <w:t>http://www.keepstonefarm.com/Events.html</w:t>
        </w:r>
      </w:hyperlink>
    </w:p>
    <w:p w:rsidR="00D72711" w:rsidRDefault="00D72711" w:rsidP="00741286">
      <w:pPr>
        <w:jc w:val="center"/>
      </w:pPr>
      <w:r>
        <w:t xml:space="preserve">Herding Show secretary: </w:t>
      </w:r>
      <w:hyperlink r:id="rId7" w:history="1">
        <w:r w:rsidR="00760F21" w:rsidRPr="00CA234A">
          <w:rPr>
            <w:rStyle w:val="Hyperlink"/>
          </w:rPr>
          <w:t>showsec@clantyre.net</w:t>
        </w:r>
      </w:hyperlink>
      <w:r w:rsidR="00760F21">
        <w:t xml:space="preserve">  </w:t>
      </w:r>
      <w:r w:rsidR="00760F21" w:rsidRPr="00760F21">
        <w:t>(410) 997-3698</w:t>
      </w:r>
    </w:p>
    <w:p w:rsidR="00617356" w:rsidRDefault="00617356"/>
    <w:p w:rsidR="00BD1257" w:rsidRPr="00BD1257" w:rsidRDefault="00D04E6C" w:rsidP="00741286">
      <w:pPr>
        <w:jc w:val="center"/>
        <w:rPr>
          <w:b/>
        </w:rPr>
      </w:pPr>
      <w:r w:rsidRPr="00BD1257">
        <w:rPr>
          <w:b/>
        </w:rPr>
        <w:t>Saturday, September 27</w:t>
      </w:r>
    </w:p>
    <w:p w:rsidR="00D04E6C" w:rsidRDefault="00617356" w:rsidP="00741286">
      <w:pPr>
        <w:jc w:val="center"/>
      </w:pPr>
      <w:r w:rsidRPr="00760F21">
        <w:rPr>
          <w:b/>
        </w:rPr>
        <w:t>Belgian Malinois Supported E</w:t>
      </w:r>
      <w:r w:rsidR="00D04E6C" w:rsidRPr="00760F21">
        <w:rPr>
          <w:b/>
        </w:rPr>
        <w:t>ntry and Sweepstakes</w:t>
      </w:r>
      <w:r w:rsidR="00BD1257">
        <w:t xml:space="preserve"> (puppy</w:t>
      </w:r>
      <w:r w:rsidR="00D72711">
        <w:t>,</w:t>
      </w:r>
      <w:r w:rsidR="00760F21">
        <w:t xml:space="preserve"> veteran</w:t>
      </w:r>
      <w:r w:rsidR="0083738D">
        <w:t>.</w:t>
      </w:r>
      <w:r w:rsidR="00D72711">
        <w:t xml:space="preserve"> working sweeps</w:t>
      </w:r>
      <w:r w:rsidR="00BD1257">
        <w:t>)</w:t>
      </w:r>
    </w:p>
    <w:p w:rsidR="00D04E6C" w:rsidRDefault="00617356" w:rsidP="00741286">
      <w:pPr>
        <w:jc w:val="center"/>
      </w:pPr>
      <w:r w:rsidRPr="00760F21">
        <w:rPr>
          <w:b/>
        </w:rPr>
        <w:t>Belgian</w:t>
      </w:r>
      <w:r w:rsidR="00BD1257" w:rsidRPr="00760F21">
        <w:rPr>
          <w:b/>
        </w:rPr>
        <w:t xml:space="preserve"> Sheepdog Regional Special</w:t>
      </w:r>
      <w:r w:rsidR="00D04E6C" w:rsidRPr="00760F21">
        <w:rPr>
          <w:b/>
        </w:rPr>
        <w:t>ty</w:t>
      </w:r>
      <w:r w:rsidR="00760F21">
        <w:t xml:space="preserve"> </w:t>
      </w:r>
      <w:r w:rsidR="00760F21" w:rsidRPr="00760F21">
        <w:rPr>
          <w:b/>
        </w:rPr>
        <w:t>and Sweepstakes</w:t>
      </w:r>
      <w:r w:rsidR="0083738D">
        <w:t xml:space="preserve"> (puppy,</w:t>
      </w:r>
      <w:r w:rsidR="00D72711">
        <w:t xml:space="preserve"> veteran sweeps)</w:t>
      </w:r>
    </w:p>
    <w:p w:rsidR="00BD1257" w:rsidRDefault="00BD1257" w:rsidP="00741286">
      <w:pPr>
        <w:jc w:val="center"/>
      </w:pPr>
      <w:r>
        <w:t xml:space="preserve">Breed judge </w:t>
      </w:r>
      <w:r w:rsidR="00760F21">
        <w:t xml:space="preserve">for Malinois and Sheepdogs: </w:t>
      </w:r>
      <w:r w:rsidR="00D72711">
        <w:t>Patricia Barrett</w:t>
      </w:r>
    </w:p>
    <w:p w:rsidR="00D04E6C" w:rsidRDefault="00BD1257" w:rsidP="00741286">
      <w:pPr>
        <w:jc w:val="center"/>
      </w:pPr>
      <w:r>
        <w:t>Sweepstakes judge</w:t>
      </w:r>
      <w:r w:rsidR="00760F21" w:rsidRPr="00760F21">
        <w:t xml:space="preserve"> for Malinois and Sheepdogs</w:t>
      </w:r>
      <w:r w:rsidR="0083738D">
        <w:t>:</w:t>
      </w:r>
      <w:r w:rsidR="00760F21">
        <w:t xml:space="preserve"> </w:t>
      </w:r>
      <w:r w:rsidR="00D72711">
        <w:t>Robert Kelly</w:t>
      </w:r>
    </w:p>
    <w:p w:rsidR="00BD1257" w:rsidRDefault="00BD1257" w:rsidP="00741286">
      <w:pPr>
        <w:jc w:val="center"/>
      </w:pPr>
    </w:p>
    <w:p w:rsidR="00BD1257" w:rsidRDefault="00BD1257" w:rsidP="00741286">
      <w:pPr>
        <w:jc w:val="center"/>
      </w:pPr>
      <w:r>
        <w:t>Saturda</w:t>
      </w:r>
      <w:r w:rsidR="00617356">
        <w:t xml:space="preserve">y afternoon </w:t>
      </w:r>
      <w:r w:rsidR="00617356" w:rsidRPr="00760F21">
        <w:rPr>
          <w:b/>
        </w:rPr>
        <w:t>Belgian Gala Party</w:t>
      </w:r>
      <w:r w:rsidR="00617356">
        <w:t xml:space="preserve"> </w:t>
      </w:r>
      <w:r>
        <w:t>Friends and Food</w:t>
      </w:r>
      <w:r w:rsidR="00BB4B99">
        <w:t xml:space="preserve"> on the show grounds </w:t>
      </w:r>
      <w:r>
        <w:t>-- Come Join Us!</w:t>
      </w:r>
    </w:p>
    <w:p w:rsidR="00D04E6C" w:rsidRDefault="00D04E6C" w:rsidP="00741286">
      <w:pPr>
        <w:jc w:val="center"/>
      </w:pPr>
    </w:p>
    <w:p w:rsidR="00BD1257" w:rsidRPr="00BD1257" w:rsidRDefault="00D04E6C" w:rsidP="00741286">
      <w:pPr>
        <w:jc w:val="center"/>
        <w:rPr>
          <w:b/>
        </w:rPr>
      </w:pPr>
      <w:r w:rsidRPr="00BD1257">
        <w:rPr>
          <w:b/>
        </w:rPr>
        <w:t>Sunday, September 28</w:t>
      </w:r>
    </w:p>
    <w:p w:rsidR="00D04E6C" w:rsidRDefault="00617356" w:rsidP="00741286">
      <w:pPr>
        <w:jc w:val="center"/>
      </w:pPr>
      <w:r>
        <w:t>Belgian</w:t>
      </w:r>
      <w:r w:rsidR="00BD1257">
        <w:t xml:space="preserve"> </w:t>
      </w:r>
      <w:r w:rsidR="00BD1257" w:rsidRPr="00760F21">
        <w:rPr>
          <w:b/>
        </w:rPr>
        <w:t>Malinois Regional Speci</w:t>
      </w:r>
      <w:r w:rsidR="00D04E6C" w:rsidRPr="00760F21">
        <w:rPr>
          <w:b/>
        </w:rPr>
        <w:t>a</w:t>
      </w:r>
      <w:r w:rsidR="00BD1257" w:rsidRPr="00760F21">
        <w:rPr>
          <w:b/>
        </w:rPr>
        <w:t>l</w:t>
      </w:r>
      <w:r w:rsidR="00D04E6C" w:rsidRPr="00760F21">
        <w:rPr>
          <w:b/>
        </w:rPr>
        <w:t>ty</w:t>
      </w:r>
      <w:r w:rsidR="00760F21" w:rsidRPr="00760F21">
        <w:rPr>
          <w:b/>
        </w:rPr>
        <w:t xml:space="preserve"> and Sweepstakes </w:t>
      </w:r>
      <w:r w:rsidR="00760F21">
        <w:t>(puppy, veteran, working)</w:t>
      </w:r>
    </w:p>
    <w:p w:rsidR="00D04E6C" w:rsidRDefault="00617356" w:rsidP="00741286">
      <w:pPr>
        <w:jc w:val="center"/>
      </w:pPr>
      <w:r>
        <w:t>Belgian</w:t>
      </w:r>
      <w:r w:rsidR="00726F93">
        <w:t xml:space="preserve"> </w:t>
      </w:r>
      <w:r w:rsidR="00726F93" w:rsidRPr="00760F21">
        <w:rPr>
          <w:b/>
        </w:rPr>
        <w:t>Sheepdog</w:t>
      </w:r>
      <w:r w:rsidR="00BD1257" w:rsidRPr="00760F21">
        <w:rPr>
          <w:b/>
        </w:rPr>
        <w:t xml:space="preserve"> Supported E</w:t>
      </w:r>
      <w:r w:rsidR="00D04E6C" w:rsidRPr="00760F21">
        <w:rPr>
          <w:b/>
        </w:rPr>
        <w:t>ntry and</w:t>
      </w:r>
      <w:r w:rsidR="00760F21" w:rsidRPr="00760F21">
        <w:rPr>
          <w:b/>
        </w:rPr>
        <w:t xml:space="preserve"> Sweepstakes</w:t>
      </w:r>
      <w:r w:rsidR="00760F21">
        <w:t xml:space="preserve"> (puppy and veteran</w:t>
      </w:r>
      <w:r w:rsidR="00D04E6C">
        <w:t>)</w:t>
      </w:r>
    </w:p>
    <w:p w:rsidR="00D04E6C" w:rsidRDefault="00617356" w:rsidP="00741286">
      <w:pPr>
        <w:jc w:val="center"/>
      </w:pPr>
      <w:r>
        <w:t>Belgian</w:t>
      </w:r>
      <w:r w:rsidR="00726F93">
        <w:t xml:space="preserve"> </w:t>
      </w:r>
      <w:r w:rsidR="00726F93" w:rsidRPr="00760F21">
        <w:rPr>
          <w:b/>
        </w:rPr>
        <w:t>Terv</w:t>
      </w:r>
      <w:r w:rsidR="00BD1257" w:rsidRPr="00760F21">
        <w:rPr>
          <w:b/>
        </w:rPr>
        <w:t>u</w:t>
      </w:r>
      <w:r w:rsidR="00726F93" w:rsidRPr="00760F21">
        <w:rPr>
          <w:b/>
        </w:rPr>
        <w:t>re</w:t>
      </w:r>
      <w:r w:rsidR="00BD1257" w:rsidRPr="00760F21">
        <w:rPr>
          <w:b/>
        </w:rPr>
        <w:t>n Supported E</w:t>
      </w:r>
      <w:r w:rsidR="00D04E6C" w:rsidRPr="00760F21">
        <w:rPr>
          <w:b/>
        </w:rPr>
        <w:t>ntry and Sweepstakes</w:t>
      </w:r>
      <w:r w:rsidR="00760F21">
        <w:t xml:space="preserve"> (puppy and veteran</w:t>
      </w:r>
      <w:r w:rsidR="00D04E6C">
        <w:t>)</w:t>
      </w:r>
    </w:p>
    <w:p w:rsidR="00D04E6C" w:rsidRDefault="00BD1257" w:rsidP="00741286">
      <w:pPr>
        <w:jc w:val="center"/>
      </w:pPr>
      <w:r>
        <w:t>Breed judge</w:t>
      </w:r>
      <w:r w:rsidR="00760F21">
        <w:t xml:space="preserve"> for Malinois, Sheepdogs and Tervuren</w:t>
      </w:r>
      <w:r>
        <w:t>:</w:t>
      </w:r>
      <w:r w:rsidR="00D04E6C">
        <w:t xml:space="preserve"> Linda Friedow</w:t>
      </w:r>
    </w:p>
    <w:p w:rsidR="00D04E6C" w:rsidRDefault="00760F21" w:rsidP="00741286">
      <w:pPr>
        <w:jc w:val="center"/>
      </w:pPr>
      <w:r>
        <w:t>Sweeps</w:t>
      </w:r>
      <w:r w:rsidR="00BD1257">
        <w:t>takes</w:t>
      </w:r>
      <w:r w:rsidRPr="00760F21">
        <w:t xml:space="preserve"> judge for Malinois, Sheepdogs and Tervuren:</w:t>
      </w:r>
      <w:r>
        <w:t xml:space="preserve"> </w:t>
      </w:r>
      <w:r w:rsidR="00BD1257">
        <w:t xml:space="preserve"> </w:t>
      </w:r>
      <w:r w:rsidR="00D04E6C">
        <w:t>Judy Hag</w:t>
      </w:r>
      <w:r w:rsidR="00741286">
        <w:t>e</w:t>
      </w:r>
      <w:r w:rsidR="00D04E6C">
        <w:t>n</w:t>
      </w:r>
    </w:p>
    <w:p w:rsidR="00BD1257" w:rsidRDefault="00BD1257"/>
    <w:p w:rsidR="00901B1E" w:rsidRDefault="00901B1E" w:rsidP="00741286">
      <w:pPr>
        <w:jc w:val="center"/>
      </w:pPr>
      <w:r>
        <w:t>Rosettes for Highest Scoring Belgian</w:t>
      </w:r>
      <w:r w:rsidR="00760F21">
        <w:t xml:space="preserve"> and Highest Scoring Malinois in Obedience and Rally</w:t>
      </w:r>
    </w:p>
    <w:p w:rsidR="00741286" w:rsidRDefault="00741286" w:rsidP="00741286">
      <w:pPr>
        <w:jc w:val="center"/>
      </w:pPr>
    </w:p>
    <w:p w:rsidR="00BD1257" w:rsidRDefault="00BD1257"/>
    <w:p w:rsidR="00741286" w:rsidRDefault="00741286"/>
    <w:p w:rsidR="00BD1257" w:rsidRDefault="00BD1257" w:rsidP="00741286">
      <w:pPr>
        <w:jc w:val="center"/>
      </w:pPr>
      <w:r>
        <w:t>For more information</w:t>
      </w:r>
      <w:r w:rsidR="00741286">
        <w:t xml:space="preserve"> </w:t>
      </w:r>
    </w:p>
    <w:p w:rsidR="00760F21" w:rsidRDefault="00BD1257" w:rsidP="00741286">
      <w:pPr>
        <w:jc w:val="center"/>
        <w:rPr>
          <w:rStyle w:val="Hyperlink"/>
        </w:rPr>
      </w:pPr>
      <w:r>
        <w:t xml:space="preserve">Barbara Vitarelli, </w:t>
      </w:r>
      <w:r w:rsidR="00901B1E">
        <w:t xml:space="preserve"> </w:t>
      </w:r>
      <w:r w:rsidR="00760F21">
        <w:t>703-978-7940  vitarell@cox.net</w:t>
      </w:r>
    </w:p>
    <w:p w:rsidR="00BD1257" w:rsidRPr="00760F21" w:rsidRDefault="00760F21" w:rsidP="00741286">
      <w:pPr>
        <w:jc w:val="center"/>
        <w:rPr>
          <w:color w:val="0000FF" w:themeColor="hyperlink"/>
          <w:u w:val="single"/>
        </w:rPr>
      </w:pPr>
      <w:r w:rsidRPr="00760F21">
        <w:rPr>
          <w:rStyle w:val="Hyperlink"/>
          <w:color w:val="000000" w:themeColor="text1"/>
          <w:u w:val="none"/>
        </w:rPr>
        <w:t>Lis</w:t>
      </w:r>
      <w:r w:rsidR="00BD1257" w:rsidRPr="00760F21">
        <w:t>a</w:t>
      </w:r>
      <w:r w:rsidR="00BD1257">
        <w:t xml:space="preserve"> Knock ,</w:t>
      </w:r>
      <w:r>
        <w:t xml:space="preserve"> 703-424-5491 evenings </w:t>
      </w:r>
      <w:r w:rsidR="00BD1257">
        <w:t xml:space="preserve"> </w:t>
      </w:r>
      <w:hyperlink r:id="rId8" w:history="1">
        <w:r w:rsidRPr="00CA234A">
          <w:rPr>
            <w:rStyle w:val="Hyperlink"/>
          </w:rPr>
          <w:t>trisorts.malinois@gmail.com</w:t>
        </w:r>
      </w:hyperlink>
    </w:p>
    <w:p w:rsidR="00901B1E" w:rsidRDefault="00901B1E" w:rsidP="00741286">
      <w:pPr>
        <w:jc w:val="center"/>
      </w:pPr>
      <w:r>
        <w:t>For herding information:</w:t>
      </w:r>
    </w:p>
    <w:p w:rsidR="00D04E6C" w:rsidRPr="00F45EB9" w:rsidRDefault="00901B1E" w:rsidP="00F45EB9">
      <w:pPr>
        <w:jc w:val="center"/>
        <w:rPr>
          <w:color w:val="0000FF" w:themeColor="hyperlink"/>
          <w:u w:val="single"/>
        </w:rPr>
      </w:pPr>
      <w:r>
        <w:t>Rhonda Toren</w:t>
      </w:r>
      <w:r w:rsidR="00760F21">
        <w:t xml:space="preserve">  410-997-3698 </w:t>
      </w:r>
      <w:r>
        <w:t xml:space="preserve">  </w:t>
      </w:r>
      <w:hyperlink r:id="rId9" w:history="1">
        <w:r w:rsidRPr="007E622C">
          <w:rPr>
            <w:rStyle w:val="Hyperlink"/>
          </w:rPr>
          <w:t>herding@clantyre.net</w:t>
        </w:r>
      </w:hyperlink>
    </w:p>
    <w:sectPr w:rsidR="00D04E6C" w:rsidRPr="00F45EB9" w:rsidSect="0074128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C"/>
    <w:rsid w:val="00393B27"/>
    <w:rsid w:val="005A25EC"/>
    <w:rsid w:val="005B2049"/>
    <w:rsid w:val="00617356"/>
    <w:rsid w:val="00726F93"/>
    <w:rsid w:val="00741286"/>
    <w:rsid w:val="00760F21"/>
    <w:rsid w:val="0083738D"/>
    <w:rsid w:val="00901B1E"/>
    <w:rsid w:val="00A761A9"/>
    <w:rsid w:val="00BB4B99"/>
    <w:rsid w:val="00BD1257"/>
    <w:rsid w:val="00BE638F"/>
    <w:rsid w:val="00D04E6C"/>
    <w:rsid w:val="00D72711"/>
    <w:rsid w:val="00EE03B7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orts.malino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wsec@clantyr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epstonefarm.com/Even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do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ding@clanty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Perry</dc:creator>
  <cp:lastModifiedBy>kathy</cp:lastModifiedBy>
  <cp:revision>2</cp:revision>
  <dcterms:created xsi:type="dcterms:W3CDTF">2014-08-03T23:17:00Z</dcterms:created>
  <dcterms:modified xsi:type="dcterms:W3CDTF">2014-08-03T23:17:00Z</dcterms:modified>
</cp:coreProperties>
</file>